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598263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Шифр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540"/>
        <w:gridCol w:w="540"/>
        <w:gridCol w:w="540"/>
      </w:tblGrid>
      <w:tr w14:paraId="5897C6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3290A1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E9718E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12E78B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576DD0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609AF3BF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2025</w:t>
      </w:r>
    </w:p>
    <w:p w14:paraId="15BAAFD8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496AEB0">
      <w:pPr>
        <w:widowControl w:val="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>Муниципальный этап</w:t>
      </w:r>
    </w:p>
    <w:p w14:paraId="15274CE6">
      <w:pPr>
        <w:widowControl w:val="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>Всероссийской олимпиады школьников</w:t>
      </w:r>
    </w:p>
    <w:p w14:paraId="39874F7A">
      <w:pPr>
        <w:widowControl w:val="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>по искусству (мировой художественной культуре)</w:t>
      </w:r>
    </w:p>
    <w:p w14:paraId="574C9940">
      <w:pPr>
        <w:widowControl w:val="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>2024/2025учебного года</w:t>
      </w:r>
    </w:p>
    <w:p w14:paraId="6E33F435">
      <w:pPr>
        <w:widowControl w:val="0"/>
        <w:rPr>
          <w:rFonts w:ascii="Times New Roman" w:hAnsi="Times New Roman" w:cs="Times New Roman"/>
          <w:b/>
          <w:smallCaps/>
          <w:sz w:val="28"/>
          <w:szCs w:val="28"/>
        </w:rPr>
      </w:pPr>
    </w:p>
    <w:p w14:paraId="2F6B3AEC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Листы выполнения заданий участника 11 класса</w:t>
      </w:r>
    </w:p>
    <w:p w14:paraId="7B3FE935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Задания выполняются в течение 225</w:t>
      </w:r>
    </w:p>
    <w:p w14:paraId="2AB3ACF6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3"/>
        <w:tblpPr w:leftFromText="180" w:rightFromText="180" w:vertAnchor="text" w:horzAnchor="margin" w:tblpXSpec="center" w:tblpY="23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6"/>
        <w:gridCol w:w="2208"/>
        <w:gridCol w:w="1804"/>
        <w:gridCol w:w="1676"/>
      </w:tblGrid>
      <w:tr w14:paraId="24BB25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56" w:type="dxa"/>
          </w:tcPr>
          <w:p w14:paraId="22B2C7E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Номер задания</w:t>
            </w:r>
          </w:p>
        </w:tc>
        <w:tc>
          <w:tcPr>
            <w:tcW w:w="2208" w:type="dxa"/>
          </w:tcPr>
          <w:p w14:paraId="19577EE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Максимальные</w:t>
            </w:r>
          </w:p>
          <w:p w14:paraId="22E3562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  <w:tc>
          <w:tcPr>
            <w:tcW w:w="1804" w:type="dxa"/>
          </w:tcPr>
          <w:p w14:paraId="61B8EC3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Время выполнения </w:t>
            </w:r>
          </w:p>
        </w:tc>
        <w:tc>
          <w:tcPr>
            <w:tcW w:w="1676" w:type="dxa"/>
          </w:tcPr>
          <w:p w14:paraId="620CBFC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Набранные баллы</w:t>
            </w:r>
          </w:p>
        </w:tc>
      </w:tr>
      <w:tr w14:paraId="02EF09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56" w:type="dxa"/>
          </w:tcPr>
          <w:p w14:paraId="28CA9E8C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208" w:type="dxa"/>
          </w:tcPr>
          <w:p w14:paraId="4C16C27F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1804" w:type="dxa"/>
          </w:tcPr>
          <w:p w14:paraId="12FAA08F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 мин.</w:t>
            </w:r>
          </w:p>
        </w:tc>
        <w:tc>
          <w:tcPr>
            <w:tcW w:w="1676" w:type="dxa"/>
          </w:tcPr>
          <w:p w14:paraId="3570C695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14:paraId="1868DB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56" w:type="dxa"/>
          </w:tcPr>
          <w:p w14:paraId="769BD6DA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208" w:type="dxa"/>
          </w:tcPr>
          <w:p w14:paraId="2B7AB217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1804" w:type="dxa"/>
          </w:tcPr>
          <w:p w14:paraId="1DA1194F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 мин.</w:t>
            </w:r>
          </w:p>
        </w:tc>
        <w:tc>
          <w:tcPr>
            <w:tcW w:w="1676" w:type="dxa"/>
          </w:tcPr>
          <w:p w14:paraId="083E2636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14:paraId="5A98C0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56" w:type="dxa"/>
          </w:tcPr>
          <w:p w14:paraId="377FE7CF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208" w:type="dxa"/>
          </w:tcPr>
          <w:p w14:paraId="0CAF78D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1804" w:type="dxa"/>
          </w:tcPr>
          <w:p w14:paraId="14F3D7DA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</w:t>
            </w:r>
          </w:p>
        </w:tc>
        <w:tc>
          <w:tcPr>
            <w:tcW w:w="1676" w:type="dxa"/>
          </w:tcPr>
          <w:p w14:paraId="08392B0B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14:paraId="594CB1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56" w:type="dxa"/>
          </w:tcPr>
          <w:p w14:paraId="087AEE61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208" w:type="dxa"/>
          </w:tcPr>
          <w:p w14:paraId="0A1FE0D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54</w:t>
            </w:r>
          </w:p>
        </w:tc>
        <w:tc>
          <w:tcPr>
            <w:tcW w:w="1804" w:type="dxa"/>
          </w:tcPr>
          <w:p w14:paraId="349977A1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</w:t>
            </w:r>
          </w:p>
        </w:tc>
        <w:tc>
          <w:tcPr>
            <w:tcW w:w="1676" w:type="dxa"/>
          </w:tcPr>
          <w:p w14:paraId="78CF7D7F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14:paraId="754022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56" w:type="dxa"/>
          </w:tcPr>
          <w:p w14:paraId="412CA6DA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208" w:type="dxa"/>
          </w:tcPr>
          <w:p w14:paraId="608F2976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1804" w:type="dxa"/>
          </w:tcPr>
          <w:p w14:paraId="7F026961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</w:t>
            </w:r>
          </w:p>
        </w:tc>
        <w:tc>
          <w:tcPr>
            <w:tcW w:w="1676" w:type="dxa"/>
          </w:tcPr>
          <w:p w14:paraId="34598E4B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14:paraId="492171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56" w:type="dxa"/>
          </w:tcPr>
          <w:p w14:paraId="2CF62B7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208" w:type="dxa"/>
          </w:tcPr>
          <w:p w14:paraId="583AA4E0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55</w:t>
            </w:r>
          </w:p>
        </w:tc>
        <w:tc>
          <w:tcPr>
            <w:tcW w:w="1804" w:type="dxa"/>
          </w:tcPr>
          <w:p w14:paraId="25A866C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</w:t>
            </w:r>
          </w:p>
        </w:tc>
        <w:tc>
          <w:tcPr>
            <w:tcW w:w="1676" w:type="dxa"/>
          </w:tcPr>
          <w:p w14:paraId="27808F5D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14:paraId="2657F5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156" w:type="dxa"/>
          </w:tcPr>
          <w:p w14:paraId="6C55BAD8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Общий балл</w:t>
            </w:r>
          </w:p>
        </w:tc>
        <w:tc>
          <w:tcPr>
            <w:tcW w:w="2208" w:type="dxa"/>
          </w:tcPr>
          <w:p w14:paraId="4661CE0C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210</w:t>
            </w:r>
          </w:p>
        </w:tc>
        <w:tc>
          <w:tcPr>
            <w:tcW w:w="1804" w:type="dxa"/>
          </w:tcPr>
          <w:p w14:paraId="0A10367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225 мин.</w:t>
            </w:r>
          </w:p>
        </w:tc>
        <w:tc>
          <w:tcPr>
            <w:tcW w:w="1676" w:type="dxa"/>
          </w:tcPr>
          <w:p w14:paraId="35D36146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14:paraId="20493CB9"/>
    <w:p w14:paraId="7DF1D9E1"/>
    <w:p w14:paraId="7A63D323"/>
    <w:p w14:paraId="4753F2B7"/>
    <w:p w14:paraId="02D80368"/>
    <w:p w14:paraId="27FC9F8F"/>
    <w:p w14:paraId="7D00DB6C"/>
    <w:p w14:paraId="6D21A4C2"/>
    <w:p w14:paraId="7EE1ECE1"/>
    <w:p w14:paraId="2A85DF3D"/>
    <w:p w14:paraId="5D5FAC90"/>
    <w:p w14:paraId="474AE2C3"/>
    <w:p w14:paraId="21A924B9"/>
    <w:p w14:paraId="143952A8"/>
    <w:p w14:paraId="2EBF8E47">
      <w:r>
        <w:br w:type="page"/>
      </w:r>
    </w:p>
    <w:p w14:paraId="047B465B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Шифр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540"/>
        <w:gridCol w:w="540"/>
        <w:gridCol w:w="540"/>
      </w:tblGrid>
      <w:tr w14:paraId="44F32D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D311C5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0FF001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482982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D1A6CC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2EF9BBC3">
      <w:pPr>
        <w:spacing w:after="100" w:afterAutospacing="1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59727CB">
      <w:pPr>
        <w:spacing w:after="100" w:afterAutospacing="1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1</w:t>
      </w:r>
    </w:p>
    <w:p w14:paraId="084A7C59">
      <w:pPr>
        <w:pStyle w:val="9"/>
        <w:numPr>
          <w:ilvl w:val="0"/>
          <w:numId w:val="1"/>
        </w:numPr>
        <w:spacing w:after="100" w:afterAutospacing="1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14:paraId="22E38861">
      <w:pPr>
        <w:pStyle w:val="9"/>
        <w:numPr>
          <w:ilvl w:val="0"/>
          <w:numId w:val="1"/>
        </w:numPr>
        <w:spacing w:after="100" w:afterAutospacing="1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14:paraId="7FFAF193">
      <w:pPr>
        <w:pStyle w:val="9"/>
        <w:numPr>
          <w:ilvl w:val="0"/>
          <w:numId w:val="1"/>
        </w:numPr>
        <w:spacing w:after="100" w:afterAutospacing="1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</w:t>
      </w:r>
    </w:p>
    <w:p w14:paraId="6B0F03FE">
      <w:pPr>
        <w:pStyle w:val="9"/>
        <w:spacing w:after="100" w:afterAutospacing="1" w:line="276" w:lineRule="auto"/>
        <w:ind w:left="6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14:paraId="169C3E42">
      <w:pPr>
        <w:spacing w:after="100" w:afterAutospacing="1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4.-5.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2976"/>
        <w:gridCol w:w="4814"/>
      </w:tblGrid>
      <w:tr w14:paraId="3EDCB9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</w:tcPr>
          <w:p w14:paraId="60B9BABA">
            <w:pPr>
              <w:pStyle w:val="9"/>
              <w:tabs>
                <w:tab w:val="left" w:pos="2137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Столбец А</w:t>
            </w:r>
          </w:p>
          <w:p w14:paraId="551262E7">
            <w:pPr>
              <w:pStyle w:val="9"/>
              <w:tabs>
                <w:tab w:val="left" w:pos="2137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кадра</w:t>
            </w:r>
          </w:p>
        </w:tc>
        <w:tc>
          <w:tcPr>
            <w:tcW w:w="2976" w:type="dxa"/>
          </w:tcPr>
          <w:p w14:paraId="3FDC2DFC">
            <w:pPr>
              <w:pStyle w:val="9"/>
              <w:tabs>
                <w:tab w:val="left" w:pos="2137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Столбец Б</w:t>
            </w:r>
          </w:p>
          <w:p w14:paraId="4E7E996D">
            <w:pPr>
              <w:pStyle w:val="9"/>
              <w:tabs>
                <w:tab w:val="left" w:pos="2137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эмоция</w:t>
            </w:r>
          </w:p>
        </w:tc>
        <w:tc>
          <w:tcPr>
            <w:tcW w:w="4814" w:type="dxa"/>
          </w:tcPr>
          <w:p w14:paraId="03A09BF1">
            <w:pPr>
              <w:pStyle w:val="9"/>
              <w:tabs>
                <w:tab w:val="left" w:pos="2137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Столбец В</w:t>
            </w:r>
          </w:p>
          <w:p w14:paraId="2D5C9C90">
            <w:pPr>
              <w:pStyle w:val="9"/>
              <w:tabs>
                <w:tab w:val="left" w:pos="2137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признак</w:t>
            </w:r>
          </w:p>
        </w:tc>
      </w:tr>
      <w:tr w14:paraId="1ACAA0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</w:tcPr>
          <w:p w14:paraId="747D23DD">
            <w:pPr>
              <w:pStyle w:val="9"/>
              <w:tabs>
                <w:tab w:val="left" w:pos="2137"/>
              </w:tabs>
              <w:spacing w:after="0"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14:paraId="211DA66A">
            <w:pPr>
              <w:pStyle w:val="9"/>
              <w:tabs>
                <w:tab w:val="left" w:pos="2137"/>
              </w:tabs>
              <w:spacing w:after="0"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4" w:type="dxa"/>
          </w:tcPr>
          <w:p w14:paraId="7A4A67DE">
            <w:pPr>
              <w:pStyle w:val="9"/>
              <w:tabs>
                <w:tab w:val="left" w:pos="2137"/>
              </w:tabs>
              <w:spacing w:after="0"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4F7E0B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</w:tcPr>
          <w:p w14:paraId="3A6E969D">
            <w:pPr>
              <w:pStyle w:val="9"/>
              <w:tabs>
                <w:tab w:val="left" w:pos="2137"/>
              </w:tabs>
              <w:spacing w:after="0"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14:paraId="7B1A4F11">
            <w:pPr>
              <w:pStyle w:val="9"/>
              <w:tabs>
                <w:tab w:val="left" w:pos="2137"/>
              </w:tabs>
              <w:spacing w:after="0"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4" w:type="dxa"/>
          </w:tcPr>
          <w:p w14:paraId="250B81DA">
            <w:pPr>
              <w:pStyle w:val="9"/>
              <w:tabs>
                <w:tab w:val="left" w:pos="2137"/>
              </w:tabs>
              <w:spacing w:after="0"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174274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</w:tcPr>
          <w:p w14:paraId="114A50F9">
            <w:pPr>
              <w:pStyle w:val="9"/>
              <w:tabs>
                <w:tab w:val="left" w:pos="2137"/>
              </w:tabs>
              <w:spacing w:after="0"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14:paraId="348B6B89">
            <w:pPr>
              <w:pStyle w:val="9"/>
              <w:tabs>
                <w:tab w:val="left" w:pos="2137"/>
              </w:tabs>
              <w:spacing w:after="0"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4" w:type="dxa"/>
          </w:tcPr>
          <w:p w14:paraId="3ED654EE">
            <w:pPr>
              <w:pStyle w:val="9"/>
              <w:tabs>
                <w:tab w:val="left" w:pos="2137"/>
              </w:tabs>
              <w:spacing w:after="0"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66C040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</w:tcPr>
          <w:p w14:paraId="386A3ABB">
            <w:pPr>
              <w:pStyle w:val="9"/>
              <w:tabs>
                <w:tab w:val="left" w:pos="2137"/>
              </w:tabs>
              <w:spacing w:after="0"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14:paraId="21E2E94E">
            <w:pPr>
              <w:pStyle w:val="9"/>
              <w:tabs>
                <w:tab w:val="left" w:pos="2137"/>
              </w:tabs>
              <w:spacing w:after="0"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4" w:type="dxa"/>
          </w:tcPr>
          <w:p w14:paraId="7EF93E68">
            <w:pPr>
              <w:pStyle w:val="9"/>
              <w:tabs>
                <w:tab w:val="left" w:pos="2137"/>
              </w:tabs>
              <w:spacing w:after="0"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2D6FF7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</w:tcPr>
          <w:p w14:paraId="6415F247">
            <w:pPr>
              <w:pStyle w:val="9"/>
              <w:tabs>
                <w:tab w:val="left" w:pos="2137"/>
              </w:tabs>
              <w:spacing w:after="0"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14:paraId="2989D5D4">
            <w:pPr>
              <w:pStyle w:val="9"/>
              <w:tabs>
                <w:tab w:val="left" w:pos="2137"/>
              </w:tabs>
              <w:spacing w:after="0"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4" w:type="dxa"/>
          </w:tcPr>
          <w:p w14:paraId="7B8C8165">
            <w:pPr>
              <w:pStyle w:val="9"/>
              <w:tabs>
                <w:tab w:val="left" w:pos="2137"/>
              </w:tabs>
              <w:spacing w:after="0"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7DF184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</w:tcPr>
          <w:p w14:paraId="17ED21DA">
            <w:pPr>
              <w:pStyle w:val="9"/>
              <w:tabs>
                <w:tab w:val="left" w:pos="2137"/>
              </w:tabs>
              <w:spacing w:after="0"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14:paraId="74366581">
            <w:pPr>
              <w:pStyle w:val="9"/>
              <w:tabs>
                <w:tab w:val="left" w:pos="2137"/>
              </w:tabs>
              <w:spacing w:after="0"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4" w:type="dxa"/>
          </w:tcPr>
          <w:p w14:paraId="133AB0BE">
            <w:pPr>
              <w:pStyle w:val="9"/>
              <w:tabs>
                <w:tab w:val="left" w:pos="2137"/>
              </w:tabs>
              <w:spacing w:after="0"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1411F2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</w:tcPr>
          <w:p w14:paraId="7EF2E0F3">
            <w:pPr>
              <w:pStyle w:val="9"/>
              <w:tabs>
                <w:tab w:val="left" w:pos="2137"/>
              </w:tabs>
              <w:spacing w:after="0"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14:paraId="11E7C671">
            <w:pPr>
              <w:pStyle w:val="9"/>
              <w:tabs>
                <w:tab w:val="left" w:pos="2137"/>
              </w:tabs>
              <w:spacing w:after="0"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4" w:type="dxa"/>
          </w:tcPr>
          <w:p w14:paraId="2E066C4D">
            <w:pPr>
              <w:pStyle w:val="9"/>
              <w:tabs>
                <w:tab w:val="left" w:pos="2137"/>
              </w:tabs>
              <w:spacing w:after="0"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5EBB9E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</w:tcPr>
          <w:p w14:paraId="19B2B96F">
            <w:pPr>
              <w:pStyle w:val="9"/>
              <w:tabs>
                <w:tab w:val="left" w:pos="2137"/>
              </w:tabs>
              <w:spacing w:after="0"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14:paraId="5BE4F3DB">
            <w:pPr>
              <w:pStyle w:val="9"/>
              <w:tabs>
                <w:tab w:val="left" w:pos="2137"/>
              </w:tabs>
              <w:spacing w:after="0"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4" w:type="dxa"/>
          </w:tcPr>
          <w:p w14:paraId="05ACD95C">
            <w:pPr>
              <w:pStyle w:val="9"/>
              <w:tabs>
                <w:tab w:val="left" w:pos="2137"/>
              </w:tabs>
              <w:spacing w:after="0"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89914C6">
      <w:pPr>
        <w:spacing w:after="100" w:afterAutospacing="1" w:line="276" w:lineRule="auto"/>
        <w:rPr>
          <w:rFonts w:ascii="Times New Roman" w:hAnsi="Times New Roman" w:cs="Times New Roman"/>
          <w:sz w:val="28"/>
          <w:szCs w:val="28"/>
        </w:rPr>
      </w:pPr>
    </w:p>
    <w:p w14:paraId="0F438C8A">
      <w:pPr>
        <w:spacing w:after="100" w:afterAutospacing="1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_______________________________________________________________</w:t>
      </w:r>
    </w:p>
    <w:tbl>
      <w:tblPr>
        <w:tblStyle w:val="6"/>
        <w:tblW w:w="0" w:type="auto"/>
        <w:tblInd w:w="464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7"/>
        <w:gridCol w:w="2480"/>
      </w:tblGrid>
      <w:tr w14:paraId="537088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65A985F2">
            <w:pPr>
              <w:spacing w:after="0" w:line="36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658" w:type="dxa"/>
          </w:tcPr>
          <w:p w14:paraId="6AFC76D1">
            <w:pPr>
              <w:spacing w:after="0" w:line="36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25</w:t>
            </w:r>
          </w:p>
        </w:tc>
      </w:tr>
      <w:tr w14:paraId="3661BE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696F945F">
            <w:pPr>
              <w:spacing w:after="0" w:line="36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балл участника</w:t>
            </w:r>
          </w:p>
        </w:tc>
        <w:tc>
          <w:tcPr>
            <w:tcW w:w="2658" w:type="dxa"/>
          </w:tcPr>
          <w:p w14:paraId="5FDD6038">
            <w:pPr>
              <w:spacing w:after="0" w:line="36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4F540E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552" w:type="dxa"/>
          </w:tcPr>
          <w:p w14:paraId="01C30813">
            <w:pPr>
              <w:spacing w:after="0" w:line="36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член жюри</w:t>
            </w:r>
          </w:p>
        </w:tc>
        <w:tc>
          <w:tcPr>
            <w:tcW w:w="2658" w:type="dxa"/>
          </w:tcPr>
          <w:p w14:paraId="0BBB1959">
            <w:pPr>
              <w:spacing w:after="0" w:line="36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</w:tbl>
    <w:p w14:paraId="118F0EBB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Шифр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540"/>
        <w:gridCol w:w="540"/>
        <w:gridCol w:w="540"/>
      </w:tblGrid>
      <w:tr w14:paraId="75069F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938116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E3F8F5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4E8B79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F37AF3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72BD5DFF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2</w:t>
      </w:r>
    </w:p>
    <w:p w14:paraId="1ED24AF3">
      <w:pPr>
        <w:pStyle w:val="9"/>
        <w:numPr>
          <w:ilvl w:val="0"/>
          <w:numId w:val="2"/>
        </w:numPr>
        <w:spacing w:after="100" w:afterAutospacing="1" w:line="276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 </w:t>
      </w:r>
    </w:p>
    <w:p w14:paraId="42C7B732">
      <w:pPr>
        <w:pStyle w:val="9"/>
        <w:numPr>
          <w:ilvl w:val="0"/>
          <w:numId w:val="2"/>
        </w:numPr>
        <w:spacing w:after="100" w:afterAutospacing="1" w:line="276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</w:t>
      </w:r>
    </w:p>
    <w:p w14:paraId="7B68E4D8">
      <w:pPr>
        <w:spacing w:after="0" w:line="288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14:paraId="44C00F6F">
      <w:pPr>
        <w:spacing w:after="0" w:line="288" w:lineRule="auto"/>
        <w:ind w:left="284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</w:t>
      </w:r>
    </w:p>
    <w:p w14:paraId="73C02E3A">
      <w:pPr>
        <w:spacing w:after="100" w:afterAutospacing="1" w:line="276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</w:p>
    <w:tbl>
      <w:tblPr>
        <w:tblStyle w:val="6"/>
        <w:tblW w:w="0" w:type="auto"/>
        <w:tblInd w:w="7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92"/>
        <w:gridCol w:w="5239"/>
      </w:tblGrid>
      <w:tr w14:paraId="2A8BE9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92" w:type="dxa"/>
          </w:tcPr>
          <w:p w14:paraId="170F427C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группы</w:t>
            </w:r>
          </w:p>
        </w:tc>
        <w:tc>
          <w:tcPr>
            <w:tcW w:w="5239" w:type="dxa"/>
          </w:tcPr>
          <w:p w14:paraId="328C1C42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Музыкальные инструменты</w:t>
            </w:r>
          </w:p>
        </w:tc>
      </w:tr>
      <w:tr w14:paraId="12B11F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92" w:type="dxa"/>
          </w:tcPr>
          <w:p w14:paraId="3AC4766B">
            <w:pPr>
              <w:spacing w:after="100" w:afterAutospacing="1"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39" w:type="dxa"/>
          </w:tcPr>
          <w:p w14:paraId="10F5A37B">
            <w:pPr>
              <w:spacing w:after="100" w:afterAutospacing="1"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3606F9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92" w:type="dxa"/>
          </w:tcPr>
          <w:p w14:paraId="60AA0AD7">
            <w:pPr>
              <w:spacing w:after="100" w:afterAutospacing="1"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39" w:type="dxa"/>
          </w:tcPr>
          <w:p w14:paraId="0454B174">
            <w:pPr>
              <w:spacing w:after="100" w:afterAutospacing="1"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0B5520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92" w:type="dxa"/>
          </w:tcPr>
          <w:p w14:paraId="64AC47A5">
            <w:pPr>
              <w:spacing w:after="100" w:afterAutospacing="1"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39" w:type="dxa"/>
          </w:tcPr>
          <w:p w14:paraId="2B014BC0">
            <w:pPr>
              <w:spacing w:after="100" w:afterAutospacing="1"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5C6682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92" w:type="dxa"/>
          </w:tcPr>
          <w:p w14:paraId="39B81DAC">
            <w:pPr>
              <w:spacing w:after="100" w:afterAutospacing="1"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39" w:type="dxa"/>
          </w:tcPr>
          <w:p w14:paraId="29304CA4">
            <w:pPr>
              <w:spacing w:after="100" w:afterAutospacing="1"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80396FC">
      <w:pPr>
        <w:spacing w:after="100" w:afterAutospacing="1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10"/>
        <w:tblW w:w="0" w:type="auto"/>
        <w:tblInd w:w="464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5"/>
        <w:gridCol w:w="2452"/>
      </w:tblGrid>
      <w:tr w14:paraId="3AA53E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5" w:type="dxa"/>
          </w:tcPr>
          <w:p w14:paraId="07D69389">
            <w:pPr>
              <w:spacing w:after="0" w:line="36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452" w:type="dxa"/>
          </w:tcPr>
          <w:p w14:paraId="4A598EF3">
            <w:pPr>
              <w:spacing w:after="0" w:line="36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22</w:t>
            </w:r>
          </w:p>
        </w:tc>
      </w:tr>
      <w:tr w14:paraId="48BB22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5" w:type="dxa"/>
          </w:tcPr>
          <w:p w14:paraId="5FCF20CB">
            <w:pPr>
              <w:spacing w:after="0" w:line="36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балл участника</w:t>
            </w:r>
          </w:p>
        </w:tc>
        <w:tc>
          <w:tcPr>
            <w:tcW w:w="2452" w:type="dxa"/>
          </w:tcPr>
          <w:p w14:paraId="676031CB">
            <w:pPr>
              <w:spacing w:after="0" w:line="36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623E3F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5" w:type="dxa"/>
          </w:tcPr>
          <w:p w14:paraId="2F29B6DA">
            <w:pPr>
              <w:spacing w:after="0" w:line="36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член жюри</w:t>
            </w:r>
          </w:p>
        </w:tc>
        <w:tc>
          <w:tcPr>
            <w:tcW w:w="2452" w:type="dxa"/>
          </w:tcPr>
          <w:p w14:paraId="0D54C36B">
            <w:pPr>
              <w:spacing w:after="0" w:line="36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</w:tbl>
    <w:p w14:paraId="0B55C743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ЗАДАНИЕ 3 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08"/>
        <w:gridCol w:w="5863"/>
      </w:tblGrid>
      <w:tr w14:paraId="67EC98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08" w:type="dxa"/>
          </w:tcPr>
          <w:p w14:paraId="18B17C80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Название 1. </w:t>
            </w:r>
          </w:p>
        </w:tc>
        <w:tc>
          <w:tcPr>
            <w:tcW w:w="5863" w:type="dxa"/>
          </w:tcPr>
          <w:p w14:paraId="7B4FA48D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</w:tr>
      <w:tr w14:paraId="6FB72D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08" w:type="dxa"/>
          </w:tcPr>
          <w:p w14:paraId="765BF2C4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Название 2.</w:t>
            </w:r>
          </w:p>
        </w:tc>
        <w:tc>
          <w:tcPr>
            <w:tcW w:w="5863" w:type="dxa"/>
          </w:tcPr>
          <w:p w14:paraId="176A4A73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</w:tr>
      <w:tr w14:paraId="13CC4A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08" w:type="dxa"/>
          </w:tcPr>
          <w:p w14:paraId="411CF700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ФИО художника 1</w:t>
            </w:r>
          </w:p>
        </w:tc>
        <w:tc>
          <w:tcPr>
            <w:tcW w:w="5863" w:type="dxa"/>
          </w:tcPr>
          <w:p w14:paraId="2A4CFE7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476D2A75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</w:tr>
      <w:tr w14:paraId="72CB12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08" w:type="dxa"/>
          </w:tcPr>
          <w:p w14:paraId="4DF17489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ФИО художника 2</w:t>
            </w:r>
          </w:p>
        </w:tc>
        <w:tc>
          <w:tcPr>
            <w:tcW w:w="5863" w:type="dxa"/>
          </w:tcPr>
          <w:p w14:paraId="683F800E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6E085AE4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</w:tr>
      <w:tr w14:paraId="4E3E3F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08" w:type="dxa"/>
          </w:tcPr>
          <w:p w14:paraId="032BE9DD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Автор 1</w:t>
            </w:r>
          </w:p>
        </w:tc>
        <w:tc>
          <w:tcPr>
            <w:tcW w:w="5863" w:type="dxa"/>
          </w:tcPr>
          <w:p w14:paraId="19D3A3D2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Номера картин</w:t>
            </w:r>
          </w:p>
        </w:tc>
      </w:tr>
      <w:tr w14:paraId="31B6AD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08" w:type="dxa"/>
          </w:tcPr>
          <w:p w14:paraId="153CEB81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Автор 2</w:t>
            </w:r>
          </w:p>
        </w:tc>
        <w:tc>
          <w:tcPr>
            <w:tcW w:w="5863" w:type="dxa"/>
          </w:tcPr>
          <w:p w14:paraId="7C725F0B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Номера картин</w:t>
            </w:r>
          </w:p>
        </w:tc>
      </w:tr>
    </w:tbl>
    <w:p w14:paraId="3A842ABA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0022712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Шифр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540"/>
        <w:gridCol w:w="540"/>
        <w:gridCol w:w="540"/>
      </w:tblGrid>
      <w:tr w14:paraId="4D7EAC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225DC9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1448DE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85E7F3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5D1675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0B06B851"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tbl>
      <w:tblPr>
        <w:tblStyle w:val="1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08"/>
        <w:gridCol w:w="5863"/>
      </w:tblGrid>
      <w:tr w14:paraId="61DFD1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08" w:type="dxa"/>
          </w:tcPr>
          <w:p w14:paraId="7326F3DD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Номер и автор лишней картины</w:t>
            </w:r>
          </w:p>
        </w:tc>
        <w:tc>
          <w:tcPr>
            <w:tcW w:w="5863" w:type="dxa"/>
          </w:tcPr>
          <w:p w14:paraId="3D866A3B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7DC7DDC3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1A9AD163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</w:tr>
      <w:tr w14:paraId="5CA209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08" w:type="dxa"/>
          </w:tcPr>
          <w:p w14:paraId="7F658681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Признаки первого автора</w:t>
            </w:r>
          </w:p>
        </w:tc>
        <w:tc>
          <w:tcPr>
            <w:tcW w:w="5863" w:type="dxa"/>
          </w:tcPr>
          <w:p w14:paraId="56BD14AF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339BAE52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0D6310CD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34901724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6619C97F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</w:tr>
      <w:tr w14:paraId="2FBEA7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08" w:type="dxa"/>
          </w:tcPr>
          <w:p w14:paraId="21322AC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     5. Признаки второго автора</w:t>
            </w:r>
          </w:p>
        </w:tc>
        <w:tc>
          <w:tcPr>
            <w:tcW w:w="5863" w:type="dxa"/>
          </w:tcPr>
          <w:p w14:paraId="278912D2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2EABC1ED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13766F17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613BB189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56ACF5EF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</w:tr>
      <w:tr w14:paraId="3024D8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08" w:type="dxa"/>
          </w:tcPr>
          <w:p w14:paraId="1BF80FB7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Анализ произведения</w:t>
            </w:r>
          </w:p>
        </w:tc>
        <w:tc>
          <w:tcPr>
            <w:tcW w:w="5863" w:type="dxa"/>
          </w:tcPr>
          <w:p w14:paraId="296FD9FC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10071BD0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7B8FC550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17A5CA0A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551589B8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350122E7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220E5E7C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6213BD0F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4DF38120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0A446B11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3EC36A6C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178D0655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2FD0D66E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6B6B23A8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5A0ED3BC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1BBD11F3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4D5962B4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0C5F5DB1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2073607C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2C0EAB11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10"/>
        <w:tblW w:w="0" w:type="auto"/>
        <w:tblInd w:w="464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5"/>
        <w:gridCol w:w="2452"/>
      </w:tblGrid>
      <w:tr w14:paraId="4EBEE4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475" w:type="dxa"/>
          </w:tcPr>
          <w:p w14:paraId="00036A15">
            <w:pPr>
              <w:spacing w:after="0" w:line="36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452" w:type="dxa"/>
          </w:tcPr>
          <w:p w14:paraId="0670DA75">
            <w:pPr>
              <w:spacing w:after="0" w:line="36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31</w:t>
            </w:r>
          </w:p>
        </w:tc>
      </w:tr>
      <w:tr w14:paraId="007748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5" w:type="dxa"/>
          </w:tcPr>
          <w:p w14:paraId="59BE888C">
            <w:pPr>
              <w:spacing w:after="0" w:line="36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балл участника</w:t>
            </w:r>
          </w:p>
        </w:tc>
        <w:tc>
          <w:tcPr>
            <w:tcW w:w="2452" w:type="dxa"/>
          </w:tcPr>
          <w:p w14:paraId="7F7EA4E7">
            <w:pPr>
              <w:spacing w:after="0" w:line="36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2EB3D8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5" w:type="dxa"/>
          </w:tcPr>
          <w:p w14:paraId="1BAB3213">
            <w:pPr>
              <w:spacing w:after="0" w:line="36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член жюри</w:t>
            </w:r>
          </w:p>
        </w:tc>
        <w:tc>
          <w:tcPr>
            <w:tcW w:w="2452" w:type="dxa"/>
          </w:tcPr>
          <w:p w14:paraId="09ACC7B3">
            <w:pPr>
              <w:spacing w:after="0" w:line="36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</w:tbl>
    <w:p w14:paraId="54699559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52CCFF3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Шифр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540"/>
        <w:gridCol w:w="540"/>
        <w:gridCol w:w="540"/>
      </w:tblGrid>
      <w:tr w14:paraId="7C45B1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32B8BB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CAA5DF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CEF329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CA24F5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75AA522E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4</w:t>
      </w:r>
    </w:p>
    <w:tbl>
      <w:tblPr>
        <w:tblStyle w:val="13"/>
        <w:tblW w:w="10249" w:type="dxa"/>
        <w:tblInd w:w="-4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6"/>
        <w:gridCol w:w="1338"/>
        <w:gridCol w:w="1418"/>
        <w:gridCol w:w="1276"/>
        <w:gridCol w:w="1417"/>
        <w:gridCol w:w="1302"/>
        <w:gridCol w:w="1462"/>
      </w:tblGrid>
      <w:tr w14:paraId="1C0F38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A39AE8">
            <w:pPr>
              <w:suppressAutoHyphens/>
              <w:spacing w:after="0" w:line="240" w:lineRule="auto"/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  <w:t>1.</w:t>
            </w:r>
          </w:p>
        </w:tc>
        <w:tc>
          <w:tcPr>
            <w:tcW w:w="821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43E4C8">
            <w:pPr>
              <w:suppressAutoHyphens/>
              <w:spacing w:after="0" w:line="240" w:lineRule="auto"/>
              <w:rPr>
                <w:rFonts w:ascii="Times New Roman" w:hAnsi="Times New Roman" w:eastAsia="Calibri" w:cs="Times New Roman"/>
                <w:b/>
                <w:color w:val="00000A"/>
                <w:sz w:val="28"/>
                <w:szCs w:val="28"/>
              </w:rPr>
            </w:pPr>
          </w:p>
        </w:tc>
      </w:tr>
      <w:tr w14:paraId="21F597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596153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  <w:t>Портрет архитектора</w:t>
            </w: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CB46D8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  <w:t>1 А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29886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  <w:t>2 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27C831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  <w:t>3А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A3B5A6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  <w:t>4А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91AD4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  <w:t>5А</w:t>
            </w: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FD5DC1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  <w:t>6А</w:t>
            </w:r>
          </w:p>
        </w:tc>
      </w:tr>
      <w:tr w14:paraId="059637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9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3D6C48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  <w:t>Архитектурная постройка (цифра)</w:t>
            </w: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2E1007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36A26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2B4293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B8D208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</w:pP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BC0909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</w:pP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B9911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</w:pPr>
          </w:p>
        </w:tc>
      </w:tr>
      <w:tr w14:paraId="7C7CE6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07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25273C">
            <w:pPr>
              <w:suppressAutoHyphens/>
              <w:spacing w:after="0" w:line="240" w:lineRule="auto"/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  <w:t>2.</w:t>
            </w:r>
          </w:p>
        </w:tc>
        <w:tc>
          <w:tcPr>
            <w:tcW w:w="821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FBADCE">
            <w:pPr>
              <w:suppressAutoHyphens/>
              <w:spacing w:after="0" w:line="240" w:lineRule="auto"/>
              <w:rPr>
                <w:rFonts w:ascii="Times New Roman" w:hAnsi="Times New Roman" w:eastAsia="Calibri" w:cs="Times New Roman"/>
                <w:b/>
                <w:color w:val="00000A"/>
                <w:sz w:val="28"/>
                <w:szCs w:val="28"/>
              </w:rPr>
            </w:pPr>
          </w:p>
        </w:tc>
      </w:tr>
      <w:tr w14:paraId="0DF347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AC771F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Фамилия, имя, отчество архитектора</w:t>
            </w: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A39DC7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</w:pPr>
          </w:p>
          <w:p w14:paraId="45568E00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</w:pPr>
          </w:p>
          <w:p w14:paraId="17057091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</w:pPr>
          </w:p>
          <w:p w14:paraId="5430A1AF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AED493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E03A6E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2D2B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</w:pP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ED17B5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</w:pP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B74487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</w:pPr>
          </w:p>
        </w:tc>
      </w:tr>
      <w:tr w14:paraId="022D18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05E2A8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3.</w:t>
            </w: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F459B8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F0E431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92DC17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A9018C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</w:pP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EECA25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</w:pP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DF50A9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</w:pPr>
          </w:p>
        </w:tc>
      </w:tr>
      <w:tr w14:paraId="27587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7F0CED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Название архитектурной постройки</w:t>
            </w: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D9596B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</w:pPr>
          </w:p>
          <w:p w14:paraId="442C0D68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</w:pPr>
          </w:p>
          <w:p w14:paraId="48586BE6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9659A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0AAA07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40DE0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</w:pP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A2C53C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</w:pP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61F460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</w:pPr>
          </w:p>
        </w:tc>
      </w:tr>
      <w:tr w14:paraId="25916C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48C32F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4.</w:t>
            </w: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4E0785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24B83B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A63427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B3AC11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</w:pP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5AC88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</w:pP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EFA65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</w:pPr>
          </w:p>
        </w:tc>
      </w:tr>
      <w:tr w14:paraId="37401D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2B7638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Город, где расположена постройка</w:t>
            </w: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DA20CF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24BDD3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791285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2D8EC3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</w:pP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FC2AF1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</w:pP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58F52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</w:pPr>
          </w:p>
        </w:tc>
      </w:tr>
      <w:tr w14:paraId="7124CD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FAAA86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  <w:t>5.</w:t>
            </w:r>
          </w:p>
        </w:tc>
        <w:tc>
          <w:tcPr>
            <w:tcW w:w="821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8D24D1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eastAsia="Calibri" w:cs="Times New Roman"/>
                <w:b/>
                <w:color w:val="00000A"/>
                <w:sz w:val="28"/>
                <w:szCs w:val="28"/>
              </w:rPr>
            </w:pPr>
          </w:p>
        </w:tc>
      </w:tr>
      <w:tr w14:paraId="07DBBA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3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04E687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  <w:t>Стиль архитектурной постройки</w:t>
            </w: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CD71B5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</w:pPr>
          </w:p>
          <w:p w14:paraId="5F1992D8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</w:pPr>
          </w:p>
          <w:p w14:paraId="0EB9661D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E31607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</w:pPr>
          </w:p>
          <w:p w14:paraId="0D48EC6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</w:pPr>
          </w:p>
          <w:p w14:paraId="34F75B99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BB4E9B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color w:val="00000A"/>
                <w:sz w:val="28"/>
                <w:szCs w:val="28"/>
                <w:u w:val="single"/>
              </w:rPr>
            </w:pPr>
          </w:p>
          <w:p w14:paraId="6F904445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color w:val="00000A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E57D28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</w:pPr>
          </w:p>
          <w:p w14:paraId="0321CC51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</w:pP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E0AD6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</w:pP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6E4E16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</w:pPr>
          </w:p>
        </w:tc>
      </w:tr>
      <w:tr w14:paraId="76D357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44E1E9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  <w:t>6.</w:t>
            </w: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901337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20569B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B27B7D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color w:val="00000A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8A49F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</w:pP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520299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</w:pP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882E78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</w:pPr>
          </w:p>
        </w:tc>
      </w:tr>
      <w:tr w14:paraId="31E659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6" w:hRule="atLeast"/>
        </w:trPr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3BE217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Другие (основные) постройки архитектора</w:t>
            </w: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B9BBF8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EEB4A5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63A37E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color w:val="00000A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5D885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</w:pP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133033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</w:pP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4CE233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color w:val="00000A"/>
                <w:sz w:val="28"/>
                <w:szCs w:val="28"/>
              </w:rPr>
            </w:pPr>
          </w:p>
        </w:tc>
      </w:tr>
    </w:tbl>
    <w:p w14:paraId="782C4D89">
      <w:pPr>
        <w:spacing w:after="0" w:line="360" w:lineRule="auto"/>
        <w:contextualSpacing/>
        <w:rPr>
          <w:rFonts w:ascii="Times New Roman" w:hAnsi="Times New Roman" w:eastAsia="Calibri" w:cs="Times New Roman"/>
          <w:sz w:val="28"/>
          <w:szCs w:val="28"/>
        </w:rPr>
      </w:pPr>
    </w:p>
    <w:tbl>
      <w:tblPr>
        <w:tblStyle w:val="6"/>
        <w:tblW w:w="0" w:type="auto"/>
        <w:tblInd w:w="464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5"/>
        <w:gridCol w:w="2452"/>
      </w:tblGrid>
      <w:tr w14:paraId="52CD0B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5" w:type="dxa"/>
          </w:tcPr>
          <w:p w14:paraId="268E8816">
            <w:pPr>
              <w:spacing w:after="0" w:line="36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452" w:type="dxa"/>
          </w:tcPr>
          <w:p w14:paraId="35CF2C3D">
            <w:pPr>
              <w:spacing w:after="0" w:line="36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54</w:t>
            </w:r>
          </w:p>
        </w:tc>
      </w:tr>
      <w:tr w14:paraId="136923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5" w:type="dxa"/>
          </w:tcPr>
          <w:p w14:paraId="7390EE8E">
            <w:pPr>
              <w:spacing w:after="0" w:line="36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балл участника</w:t>
            </w:r>
          </w:p>
        </w:tc>
        <w:tc>
          <w:tcPr>
            <w:tcW w:w="2452" w:type="dxa"/>
          </w:tcPr>
          <w:p w14:paraId="01DE3317">
            <w:pPr>
              <w:spacing w:after="0" w:line="36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3A1535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5" w:type="dxa"/>
          </w:tcPr>
          <w:p w14:paraId="7E180C65">
            <w:pPr>
              <w:spacing w:after="0" w:line="36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член жюри</w:t>
            </w:r>
          </w:p>
        </w:tc>
        <w:tc>
          <w:tcPr>
            <w:tcW w:w="2452" w:type="dxa"/>
          </w:tcPr>
          <w:p w14:paraId="6206768D">
            <w:pPr>
              <w:spacing w:after="0" w:line="36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</w:tbl>
    <w:p w14:paraId="021C0126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05A7BFD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Шифр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540"/>
        <w:gridCol w:w="540"/>
        <w:gridCol w:w="540"/>
      </w:tblGrid>
      <w:tr w14:paraId="31D63E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047102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8DAF95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7A2367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CCE031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713F6EE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F7AC33C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5</w:t>
      </w:r>
    </w:p>
    <w:p w14:paraId="4CA787B1">
      <w:pPr>
        <w:spacing w:after="0" w:line="360" w:lineRule="auto"/>
        <w:ind w:left="142" w:hanging="142"/>
        <w:contextualSpacing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1. ________________________________________________________________</w:t>
      </w:r>
    </w:p>
    <w:p w14:paraId="31D8F568">
      <w:pPr>
        <w:spacing w:after="0" w:line="360" w:lineRule="auto"/>
        <w:ind w:left="142" w:hanging="142"/>
        <w:contextualSpacing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2. ________________________________________________________________</w:t>
      </w:r>
    </w:p>
    <w:p w14:paraId="7AF994CA">
      <w:pPr>
        <w:spacing w:after="0" w:line="360" w:lineRule="auto"/>
        <w:ind w:left="142" w:hanging="142"/>
        <w:contextualSpacing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3. ________________________________________________________________</w:t>
      </w:r>
    </w:p>
    <w:p w14:paraId="45C6BD18">
      <w:pPr>
        <w:spacing w:after="0" w:line="360" w:lineRule="auto"/>
        <w:ind w:left="142" w:hanging="142"/>
        <w:contextualSpacing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4. ________________________________________________________________</w:t>
      </w:r>
    </w:p>
    <w:p w14:paraId="3933B18D">
      <w:pPr>
        <w:spacing w:after="0" w:line="360" w:lineRule="auto"/>
        <w:ind w:left="142" w:hanging="142"/>
        <w:contextualSpacing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    ________________________________________________________________</w:t>
      </w:r>
    </w:p>
    <w:p w14:paraId="18603BAF">
      <w:pPr>
        <w:spacing w:after="0" w:line="360" w:lineRule="auto"/>
        <w:ind w:left="142" w:hanging="142"/>
        <w:contextualSpacing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5. ________________________________________________________________</w:t>
      </w:r>
    </w:p>
    <w:p w14:paraId="1046A6D1">
      <w:pPr>
        <w:spacing w:after="0" w:line="360" w:lineRule="auto"/>
        <w:ind w:left="142" w:hanging="142"/>
        <w:contextualSpacing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    ________________________________________________________________</w:t>
      </w:r>
    </w:p>
    <w:p w14:paraId="7DDA0C83">
      <w:pPr>
        <w:spacing w:after="0" w:line="360" w:lineRule="auto"/>
        <w:ind w:left="142" w:hanging="142"/>
        <w:contextualSpacing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6. ________________________________________________________________</w:t>
      </w:r>
    </w:p>
    <w:p w14:paraId="0FC29023">
      <w:pPr>
        <w:spacing w:after="0" w:line="360" w:lineRule="auto"/>
        <w:ind w:left="142" w:hanging="142"/>
        <w:contextualSpacing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    ________________________________________________________________</w:t>
      </w:r>
    </w:p>
    <w:p w14:paraId="1AF66883">
      <w:pPr>
        <w:spacing w:after="0" w:line="276" w:lineRule="auto"/>
        <w:rPr>
          <w:rFonts w:ascii="Calibri" w:hAnsi="Calibri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7. ________________________________________________________________</w:t>
      </w:r>
    </w:p>
    <w:p w14:paraId="7DED5DDF">
      <w:pPr>
        <w:spacing w:after="0" w:line="276" w:lineRule="auto"/>
        <w:rPr>
          <w:rFonts w:ascii="Calibri" w:hAnsi="Calibri" w:eastAsia="Calibri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eastAsia="Calibri" w:cs="Times New Roman"/>
          <w:sz w:val="28"/>
          <w:szCs w:val="28"/>
        </w:rPr>
        <w:t>________________________________________________________________</w:t>
      </w:r>
    </w:p>
    <w:p w14:paraId="708F3D90">
      <w:pPr>
        <w:pStyle w:val="9"/>
        <w:ind w:left="426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________________________________________________________________ </w:t>
      </w:r>
    </w:p>
    <w:p w14:paraId="1CC42A0D">
      <w:pPr>
        <w:pStyle w:val="9"/>
        <w:ind w:left="426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________________________________________________________________</w:t>
      </w:r>
    </w:p>
    <w:p w14:paraId="399574E1">
      <w:pPr>
        <w:pStyle w:val="9"/>
        <w:ind w:left="426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________________________________________________________________</w:t>
      </w:r>
    </w:p>
    <w:p w14:paraId="619C3946">
      <w:pPr>
        <w:pStyle w:val="9"/>
        <w:ind w:left="426" w:hanging="357"/>
        <w:rPr>
          <w:rFonts w:ascii="Times New Roman" w:hAnsi="Times New Roman" w:cs="Times New Roman"/>
          <w:sz w:val="28"/>
          <w:szCs w:val="28"/>
        </w:rPr>
      </w:pPr>
    </w:p>
    <w:tbl>
      <w:tblPr>
        <w:tblStyle w:val="6"/>
        <w:tblW w:w="0" w:type="auto"/>
        <w:tblInd w:w="464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5"/>
        <w:gridCol w:w="2452"/>
      </w:tblGrid>
      <w:tr w14:paraId="1C3A9D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5" w:type="dxa"/>
          </w:tcPr>
          <w:p w14:paraId="1656269D">
            <w:pPr>
              <w:spacing w:after="0" w:line="36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452" w:type="dxa"/>
          </w:tcPr>
          <w:p w14:paraId="0FAC6388">
            <w:pPr>
              <w:spacing w:after="0" w:line="36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23</w:t>
            </w:r>
          </w:p>
        </w:tc>
      </w:tr>
      <w:tr w14:paraId="7E38C8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5" w:type="dxa"/>
          </w:tcPr>
          <w:p w14:paraId="3887DC8C">
            <w:pPr>
              <w:spacing w:after="0" w:line="36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балл участника</w:t>
            </w:r>
          </w:p>
        </w:tc>
        <w:tc>
          <w:tcPr>
            <w:tcW w:w="2452" w:type="dxa"/>
          </w:tcPr>
          <w:p w14:paraId="6B59B3BB">
            <w:pPr>
              <w:spacing w:after="0" w:line="36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31CCF1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5" w:type="dxa"/>
          </w:tcPr>
          <w:p w14:paraId="3839F48E">
            <w:pPr>
              <w:spacing w:after="0" w:line="36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член жюри</w:t>
            </w:r>
          </w:p>
        </w:tc>
        <w:tc>
          <w:tcPr>
            <w:tcW w:w="2452" w:type="dxa"/>
          </w:tcPr>
          <w:p w14:paraId="2604BDD4">
            <w:pPr>
              <w:spacing w:after="0" w:line="36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</w:tbl>
    <w:p w14:paraId="2CD9178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C7A66A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E03D2B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72E1D0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367FB64">
      <w:pPr>
        <w:widowControl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085A8F5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6E7D256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B0036ED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Шифр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540"/>
        <w:gridCol w:w="540"/>
        <w:gridCol w:w="540"/>
      </w:tblGrid>
      <w:tr w14:paraId="755EC7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5354B4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A12030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598B6C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E805FE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28F23F6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5881C99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ТВОРЧЕСКОЕ ЗАДАНИЕ 6</w:t>
      </w:r>
    </w:p>
    <w:p w14:paraId="5FC0694C">
      <w:pPr>
        <w:spacing w:after="0" w:line="276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Заполните таблицу «Я – режиссёр». Приветствуется творческий подход и знания из области кинематографического искусства</w:t>
      </w:r>
    </w:p>
    <w:tbl>
      <w:tblPr>
        <w:tblStyle w:val="1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9"/>
        <w:gridCol w:w="5352"/>
      </w:tblGrid>
      <w:tr w14:paraId="0A9D68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19" w:type="dxa"/>
          </w:tcPr>
          <w:p w14:paraId="21F6B8C7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2" w:type="dxa"/>
          </w:tcPr>
          <w:p w14:paraId="08F72E8C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Ответ</w:t>
            </w:r>
          </w:p>
        </w:tc>
      </w:tr>
      <w:tr w14:paraId="40925A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19" w:type="dxa"/>
          </w:tcPr>
          <w:p w14:paraId="0C21006B">
            <w:pPr>
              <w:spacing w:after="0" w:line="276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1. Я режиссёр, потому что …</w:t>
            </w:r>
          </w:p>
        </w:tc>
        <w:tc>
          <w:tcPr>
            <w:tcW w:w="5352" w:type="dxa"/>
          </w:tcPr>
          <w:p w14:paraId="3C0794D1">
            <w:pPr>
              <w:spacing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F5DB413">
            <w:pPr>
              <w:spacing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5825788">
            <w:pPr>
              <w:spacing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14:paraId="1FD731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4219" w:type="dxa"/>
          </w:tcPr>
          <w:p w14:paraId="282504A8">
            <w:pPr>
              <w:spacing w:after="0" w:line="276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2. В каком жанре кино я буду работать?</w:t>
            </w:r>
          </w:p>
        </w:tc>
        <w:tc>
          <w:tcPr>
            <w:tcW w:w="5352" w:type="dxa"/>
          </w:tcPr>
          <w:p w14:paraId="3499DBFE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32264F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19" w:type="dxa"/>
          </w:tcPr>
          <w:p w14:paraId="3388D62D">
            <w:pPr>
              <w:spacing w:after="0" w:line="276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3. Литературный источник сценария </w:t>
            </w:r>
          </w:p>
        </w:tc>
        <w:tc>
          <w:tcPr>
            <w:tcW w:w="5352" w:type="dxa"/>
          </w:tcPr>
          <w:p w14:paraId="27719243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1F4F53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19" w:type="dxa"/>
          </w:tcPr>
          <w:p w14:paraId="6FA4328A">
            <w:pPr>
              <w:spacing w:after="0" w:line="276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4. Выбор сюжета важен, потому что …</w:t>
            </w:r>
          </w:p>
        </w:tc>
        <w:tc>
          <w:tcPr>
            <w:tcW w:w="5352" w:type="dxa"/>
          </w:tcPr>
          <w:p w14:paraId="3294B02C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5653E84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605A733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6B25BB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19" w:type="dxa"/>
          </w:tcPr>
          <w:p w14:paraId="00FFB749">
            <w:pPr>
              <w:spacing w:after="0" w:line="276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5. Название фильма </w:t>
            </w:r>
          </w:p>
        </w:tc>
        <w:tc>
          <w:tcPr>
            <w:tcW w:w="5352" w:type="dxa"/>
          </w:tcPr>
          <w:p w14:paraId="21D5168C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104CF7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1302CC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19" w:type="dxa"/>
          </w:tcPr>
          <w:p w14:paraId="162FFD8B">
            <w:pPr>
              <w:spacing w:after="0" w:line="276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6. Место проведения киносъёмки </w:t>
            </w:r>
          </w:p>
        </w:tc>
        <w:tc>
          <w:tcPr>
            <w:tcW w:w="5352" w:type="dxa"/>
          </w:tcPr>
          <w:p w14:paraId="3DAFCE50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771037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4B9032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19" w:type="dxa"/>
          </w:tcPr>
          <w:p w14:paraId="7B0DD8FA">
            <w:pPr>
              <w:spacing w:after="0" w:line="276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7. Актёрский состав киноленты (1-3)</w:t>
            </w:r>
          </w:p>
        </w:tc>
        <w:tc>
          <w:tcPr>
            <w:tcW w:w="5352" w:type="dxa"/>
          </w:tcPr>
          <w:p w14:paraId="6C02D7A6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3ADA12F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D2D6386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1E6870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34D56B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19" w:type="dxa"/>
          </w:tcPr>
          <w:p w14:paraId="13528D33">
            <w:pPr>
              <w:spacing w:after="0" w:line="276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8. Чья музыка подойдёт для фильма? </w:t>
            </w:r>
          </w:p>
        </w:tc>
        <w:tc>
          <w:tcPr>
            <w:tcW w:w="5352" w:type="dxa"/>
          </w:tcPr>
          <w:p w14:paraId="2EFE4072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71E52A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19" w:type="dxa"/>
          </w:tcPr>
          <w:p w14:paraId="2AEFA13A">
            <w:pPr>
              <w:spacing w:after="0" w:line="276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9. Какие общечеловеческие ценности демонстрирует кино </w:t>
            </w:r>
          </w:p>
        </w:tc>
        <w:tc>
          <w:tcPr>
            <w:tcW w:w="5352" w:type="dxa"/>
          </w:tcPr>
          <w:p w14:paraId="7B2E3E44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F741AF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B1A2F2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35BEAA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19" w:type="dxa"/>
          </w:tcPr>
          <w:p w14:paraId="06AF3A7F">
            <w:pPr>
              <w:spacing w:after="0" w:line="276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10. Что гарантирует успех кинопроката? (1-5)</w:t>
            </w:r>
          </w:p>
        </w:tc>
        <w:tc>
          <w:tcPr>
            <w:tcW w:w="5352" w:type="dxa"/>
          </w:tcPr>
          <w:p w14:paraId="678C589E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09F69A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39FF97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27FF2BF">
      <w:pPr>
        <w:widowControl w:val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</w:p>
    <w:p w14:paraId="58593C33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Шифр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540"/>
        <w:gridCol w:w="540"/>
        <w:gridCol w:w="540"/>
      </w:tblGrid>
      <w:tr w14:paraId="68C9C7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8870F2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FAD656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12CC69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CD818F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290098A9">
      <w:pPr>
        <w:spacing w:after="0" w:line="276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tbl>
      <w:tblPr>
        <w:tblStyle w:val="1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9"/>
        <w:gridCol w:w="5352"/>
      </w:tblGrid>
      <w:tr w14:paraId="5DE5EF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19" w:type="dxa"/>
          </w:tcPr>
          <w:p w14:paraId="19BE3E81">
            <w:pPr>
              <w:spacing w:after="0" w:line="276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11. За какие режиссёрские качества я получу национальную кинематографическую премию «Ника»? (1-5)</w:t>
            </w:r>
          </w:p>
        </w:tc>
        <w:tc>
          <w:tcPr>
            <w:tcW w:w="5352" w:type="dxa"/>
          </w:tcPr>
          <w:p w14:paraId="0A0FE6FC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0D9312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1" w:type="dxa"/>
            <w:gridSpan w:val="2"/>
          </w:tcPr>
          <w:p w14:paraId="37963DF3">
            <w:pPr>
              <w:spacing w:after="0" w:line="276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12. Создайте (опишите, нарисуйте) рекламную кампанию фильма, обеспечивающую резонанс в средствах массовой информации  </w:t>
            </w:r>
          </w:p>
          <w:p w14:paraId="0D1B6081">
            <w:pPr>
              <w:spacing w:after="0" w:line="276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  <w:p w14:paraId="7757ACA6">
            <w:pPr>
              <w:spacing w:after="0" w:line="276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  <w:p w14:paraId="067F84B7">
            <w:pPr>
              <w:spacing w:after="0" w:line="276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  <w:p w14:paraId="3EC87587">
            <w:pPr>
              <w:spacing w:after="0" w:line="276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  <w:p w14:paraId="425CA06C">
            <w:pPr>
              <w:spacing w:after="0" w:line="276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  <w:p w14:paraId="5443BAB2">
            <w:pPr>
              <w:spacing w:after="0" w:line="276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  <w:p w14:paraId="4236F471">
            <w:pPr>
              <w:spacing w:after="0" w:line="276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  <w:p w14:paraId="103DA865">
            <w:pPr>
              <w:spacing w:after="0" w:line="276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  <w:p w14:paraId="6FA068C6">
            <w:pPr>
              <w:spacing w:after="0" w:line="276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  <w:p w14:paraId="08836184">
            <w:pPr>
              <w:spacing w:after="0" w:line="276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  <w:p w14:paraId="39C01055">
            <w:pPr>
              <w:spacing w:after="0" w:line="276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  <w:p w14:paraId="3C19B35B">
            <w:pPr>
              <w:spacing w:after="0" w:line="276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  <w:p w14:paraId="73AB4DF1">
            <w:pPr>
              <w:spacing w:after="0" w:line="276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  <w:p w14:paraId="7A5F9B53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B74A229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2E3D07E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B8A3856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F50032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C514A4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4B7A3F8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EE13C28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1B9D0F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eastAsia="Calibri" w:cs="Times New Roman"/>
        </w:rPr>
      </w:pPr>
    </w:p>
    <w:p w14:paraId="0CD6F83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eastAsia="Calibri" w:cs="Times New Roman"/>
        </w:rPr>
      </w:pPr>
    </w:p>
    <w:tbl>
      <w:tblPr>
        <w:tblStyle w:val="6"/>
        <w:tblW w:w="0" w:type="auto"/>
        <w:tblInd w:w="464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67"/>
        <w:gridCol w:w="2460"/>
      </w:tblGrid>
      <w:tr w14:paraId="7EC3A7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BF930A">
            <w:pPr>
              <w:spacing w:after="0" w:line="360" w:lineRule="auto"/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максимальный балл</w:t>
            </w: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2A8088">
            <w:pPr>
              <w:spacing w:after="0" w:line="360" w:lineRule="auto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55</w:t>
            </w:r>
          </w:p>
        </w:tc>
      </w:tr>
      <w:tr w14:paraId="342B6E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7C2A3E">
            <w:pPr>
              <w:spacing w:after="0" w:line="360" w:lineRule="auto"/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балл участника</w:t>
            </w: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88C66E">
            <w:pPr>
              <w:spacing w:after="0" w:line="360" w:lineRule="auto"/>
              <w:jc w:val="center"/>
              <w:rPr>
                <w:rFonts w:ascii="Times New Roman" w:hAnsi="Times New Roman" w:eastAsia="Calibri" w:cs="Times New Roman"/>
              </w:rPr>
            </w:pPr>
          </w:p>
        </w:tc>
      </w:tr>
      <w:tr w14:paraId="01D301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6C5A93">
            <w:pPr>
              <w:spacing w:after="0" w:line="360" w:lineRule="auto"/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член жюри</w:t>
            </w: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CD384E">
            <w:pPr>
              <w:spacing w:after="0" w:line="360" w:lineRule="auto"/>
              <w:jc w:val="center"/>
              <w:rPr>
                <w:rFonts w:ascii="Times New Roman" w:hAnsi="Times New Roman" w:eastAsia="Calibri" w:cs="Times New Roman"/>
              </w:rPr>
            </w:pPr>
          </w:p>
        </w:tc>
      </w:tr>
    </w:tbl>
    <w:p w14:paraId="67F0EEFA">
      <w:pPr>
        <w:spacing w:after="100" w:afterAutospacing="1" w:line="276" w:lineRule="auto"/>
        <w:rPr>
          <w:rFonts w:ascii="Times New Roman" w:hAnsi="Times New Roman" w:cs="Times New Roman"/>
          <w:sz w:val="28"/>
          <w:szCs w:val="28"/>
        </w:rPr>
      </w:pPr>
    </w:p>
    <w:sectPr>
      <w:headerReference r:id="rId5" w:type="default"/>
      <w:footerReference r:id="rId6" w:type="default"/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356342696"/>
      <w:docPartObj>
        <w:docPartGallery w:val="AutoText"/>
      </w:docPartObj>
    </w:sdtPr>
    <w:sdtContent>
      <w:p w14:paraId="063ABBE2"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8</w:t>
        </w:r>
        <w:r>
          <w:fldChar w:fldCharType="end"/>
        </w:r>
      </w:p>
    </w:sdtContent>
  </w:sdt>
  <w:p w14:paraId="25E3793C">
    <w:pPr>
      <w:pStyle w:val="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B878C7">
    <w:pPr>
      <w:pStyle w:val="4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ab/>
    </w:r>
    <w:r>
      <w:rPr>
        <w:rFonts w:ascii="Times New Roman" w:hAnsi="Times New Roman" w:cs="Times New Roman"/>
        <w:b/>
        <w:bCs/>
        <w:sz w:val="24"/>
        <w:szCs w:val="24"/>
      </w:rPr>
      <w:t>Муниципальный этап</w:t>
    </w:r>
  </w:p>
  <w:p w14:paraId="7966D701">
    <w:pPr>
      <w:pStyle w:val="4"/>
      <w:jc w:val="center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Всероссийской олимпиады школьников по искусству (МХК)</w:t>
    </w:r>
  </w:p>
  <w:p w14:paraId="4D09DAF8">
    <w:pPr>
      <w:pStyle w:val="4"/>
      <w:jc w:val="center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2024-2025 учебный год</w:t>
    </w:r>
  </w:p>
  <w:p w14:paraId="3188C732">
    <w:pPr>
      <w:pStyle w:val="4"/>
      <w:jc w:val="center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11 класс</w:t>
    </w:r>
  </w:p>
  <w:p w14:paraId="30CC52D9"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4D90632"/>
    <w:multiLevelType w:val="multilevel"/>
    <w:tmpl w:val="14D90632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9C4832"/>
    <w:multiLevelType w:val="multilevel"/>
    <w:tmpl w:val="1C9C4832"/>
    <w:lvl w:ilvl="0" w:tentative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364" w:hanging="360"/>
      </w:pPr>
    </w:lvl>
    <w:lvl w:ilvl="2" w:tentative="0">
      <w:start w:val="1"/>
      <w:numFmt w:val="lowerRoman"/>
      <w:lvlText w:val="%3."/>
      <w:lvlJc w:val="right"/>
      <w:pPr>
        <w:ind w:left="2084" w:hanging="180"/>
      </w:pPr>
    </w:lvl>
    <w:lvl w:ilvl="3" w:tentative="0">
      <w:start w:val="1"/>
      <w:numFmt w:val="decimal"/>
      <w:lvlText w:val="%4."/>
      <w:lvlJc w:val="left"/>
      <w:pPr>
        <w:ind w:left="2804" w:hanging="360"/>
      </w:pPr>
    </w:lvl>
    <w:lvl w:ilvl="4" w:tentative="0">
      <w:start w:val="1"/>
      <w:numFmt w:val="lowerLetter"/>
      <w:lvlText w:val="%5."/>
      <w:lvlJc w:val="left"/>
      <w:pPr>
        <w:ind w:left="3524" w:hanging="360"/>
      </w:pPr>
    </w:lvl>
    <w:lvl w:ilvl="5" w:tentative="0">
      <w:start w:val="1"/>
      <w:numFmt w:val="lowerRoman"/>
      <w:lvlText w:val="%6."/>
      <w:lvlJc w:val="right"/>
      <w:pPr>
        <w:ind w:left="4244" w:hanging="180"/>
      </w:pPr>
    </w:lvl>
    <w:lvl w:ilvl="6" w:tentative="0">
      <w:start w:val="1"/>
      <w:numFmt w:val="decimal"/>
      <w:lvlText w:val="%7."/>
      <w:lvlJc w:val="left"/>
      <w:pPr>
        <w:ind w:left="4964" w:hanging="360"/>
      </w:pPr>
    </w:lvl>
    <w:lvl w:ilvl="7" w:tentative="0">
      <w:start w:val="1"/>
      <w:numFmt w:val="lowerLetter"/>
      <w:lvlText w:val="%8."/>
      <w:lvlJc w:val="left"/>
      <w:pPr>
        <w:ind w:left="5684" w:hanging="360"/>
      </w:pPr>
    </w:lvl>
    <w:lvl w:ilvl="8" w:tentative="0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9671957"/>
    <w:multiLevelType w:val="multilevel"/>
    <w:tmpl w:val="29671957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116054"/>
    <w:multiLevelType w:val="multilevel"/>
    <w:tmpl w:val="41116054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442A9B"/>
    <w:rsid w:val="00023302"/>
    <w:rsid w:val="0003416D"/>
    <w:rsid w:val="00040017"/>
    <w:rsid w:val="00065904"/>
    <w:rsid w:val="000C7F92"/>
    <w:rsid w:val="000D2196"/>
    <w:rsid w:val="000D6AD2"/>
    <w:rsid w:val="0011285F"/>
    <w:rsid w:val="00112A2A"/>
    <w:rsid w:val="0012050D"/>
    <w:rsid w:val="00166AA8"/>
    <w:rsid w:val="00175D9E"/>
    <w:rsid w:val="00176224"/>
    <w:rsid w:val="001C1A31"/>
    <w:rsid w:val="00245973"/>
    <w:rsid w:val="002B4B85"/>
    <w:rsid w:val="00300780"/>
    <w:rsid w:val="00322484"/>
    <w:rsid w:val="00334A28"/>
    <w:rsid w:val="003414ED"/>
    <w:rsid w:val="003606AC"/>
    <w:rsid w:val="0036185A"/>
    <w:rsid w:val="00395DD4"/>
    <w:rsid w:val="004216DB"/>
    <w:rsid w:val="00424748"/>
    <w:rsid w:val="00442A9B"/>
    <w:rsid w:val="004A424C"/>
    <w:rsid w:val="004A764F"/>
    <w:rsid w:val="004E0657"/>
    <w:rsid w:val="004F1C5A"/>
    <w:rsid w:val="0057644E"/>
    <w:rsid w:val="005D19AB"/>
    <w:rsid w:val="005F3A08"/>
    <w:rsid w:val="006401D4"/>
    <w:rsid w:val="00640C39"/>
    <w:rsid w:val="00656374"/>
    <w:rsid w:val="006B16D1"/>
    <w:rsid w:val="006D30F2"/>
    <w:rsid w:val="006E3253"/>
    <w:rsid w:val="006E414F"/>
    <w:rsid w:val="00746674"/>
    <w:rsid w:val="007D46E7"/>
    <w:rsid w:val="007F103E"/>
    <w:rsid w:val="008344B5"/>
    <w:rsid w:val="00844353"/>
    <w:rsid w:val="008926AC"/>
    <w:rsid w:val="008A0EF5"/>
    <w:rsid w:val="008A3CE5"/>
    <w:rsid w:val="008C466B"/>
    <w:rsid w:val="00925293"/>
    <w:rsid w:val="00941CB7"/>
    <w:rsid w:val="00956EB9"/>
    <w:rsid w:val="009973F3"/>
    <w:rsid w:val="009D41E8"/>
    <w:rsid w:val="00A01BAA"/>
    <w:rsid w:val="00A2177A"/>
    <w:rsid w:val="00A2502A"/>
    <w:rsid w:val="00A50DBF"/>
    <w:rsid w:val="00A55679"/>
    <w:rsid w:val="00A95560"/>
    <w:rsid w:val="00AE30F8"/>
    <w:rsid w:val="00B410E9"/>
    <w:rsid w:val="00B454C7"/>
    <w:rsid w:val="00B5397A"/>
    <w:rsid w:val="00B876B5"/>
    <w:rsid w:val="00BC2D60"/>
    <w:rsid w:val="00C31A5A"/>
    <w:rsid w:val="00CD2394"/>
    <w:rsid w:val="00D006A0"/>
    <w:rsid w:val="00D03741"/>
    <w:rsid w:val="00D31991"/>
    <w:rsid w:val="00D5188D"/>
    <w:rsid w:val="00D860AF"/>
    <w:rsid w:val="00D90563"/>
    <w:rsid w:val="00DF01A0"/>
    <w:rsid w:val="00DF2209"/>
    <w:rsid w:val="00E13EEA"/>
    <w:rsid w:val="00E303B3"/>
    <w:rsid w:val="00E448FB"/>
    <w:rsid w:val="00E52748"/>
    <w:rsid w:val="00E62E16"/>
    <w:rsid w:val="00E67C49"/>
    <w:rsid w:val="00F043C9"/>
    <w:rsid w:val="00F225E1"/>
    <w:rsid w:val="00F545B9"/>
    <w:rsid w:val="20CC05E0"/>
    <w:rsid w:val="255B501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link w:val="7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5">
    <w:name w:val="footer"/>
    <w:basedOn w:val="1"/>
    <w:link w:val="8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table" w:styleId="6">
    <w:name w:val="Table Grid"/>
    <w:basedOn w:val="3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Верхний колонтитул Знак"/>
    <w:basedOn w:val="2"/>
    <w:link w:val="4"/>
    <w:uiPriority w:val="99"/>
  </w:style>
  <w:style w:type="character" w:customStyle="1" w:styleId="8">
    <w:name w:val="Нижний колонтитул Знак"/>
    <w:basedOn w:val="2"/>
    <w:link w:val="5"/>
    <w:uiPriority w:val="99"/>
  </w:style>
  <w:style w:type="paragraph" w:styleId="9">
    <w:name w:val="List Paragraph"/>
    <w:basedOn w:val="1"/>
    <w:qFormat/>
    <w:uiPriority w:val="34"/>
    <w:pPr>
      <w:ind w:left="720"/>
      <w:contextualSpacing/>
    </w:pPr>
  </w:style>
  <w:style w:type="table" w:customStyle="1" w:styleId="10">
    <w:name w:val="Сетка таблицы1"/>
    <w:basedOn w:val="3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">
    <w:name w:val="Сетка таблицы11"/>
    <w:basedOn w:val="3"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2">
    <w:name w:val="Сетка таблицы2"/>
    <w:basedOn w:val="3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3">
    <w:name w:val="Сетка таблицы111"/>
    <w:basedOn w:val="3"/>
    <w:uiPriority w:val="39"/>
    <w:pPr>
      <w:spacing w:after="0" w:line="240" w:lineRule="auto"/>
    </w:pPr>
    <w:rPr>
      <w:rFonts w:ascii="Times New Roman" w:hAnsi="Times New Roman"/>
      <w:sz w:val="28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4">
    <w:name w:val="Сетка таблицы4"/>
    <w:basedOn w:val="3"/>
    <w:uiPriority w:val="59"/>
    <w:pPr>
      <w:spacing w:after="0" w:line="240" w:lineRule="auto"/>
    </w:pPr>
    <w:rPr>
      <w:sz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5">
    <w:name w:val="Сетка таблицы21"/>
    <w:basedOn w:val="3"/>
    <w:uiPriority w:val="59"/>
    <w:pPr>
      <w:spacing w:after="0" w:line="240" w:lineRule="auto"/>
    </w:pPr>
    <w:rPr>
      <w:sz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604</Words>
  <Characters>3443</Characters>
  <Lines>28</Lines>
  <Paragraphs>8</Paragraphs>
  <TotalTime>51</TotalTime>
  <ScaleCrop>false</ScaleCrop>
  <LinksUpToDate>false</LinksUpToDate>
  <CharactersWithSpaces>4039</CharactersWithSpaces>
  <Application>WPS Office_12.2.0.17153_F1E327BC-269C-435d-A152-05C5408002CA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2024-11-09T16:20:00Z</dcterms:created>
  <dc:creator>Veronika</dc:creator>
  <cp:lastModifiedBy>Admin</cp:lastModifiedBy>
  <dcterms:modified xsi:type="dcterms:W3CDTF">2024-11-12T11:12:32Z</dcterms:modified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1049-12.2.0.17153</vt:lpwstr>
  </property>
  <property fmtid="{D5CDD505-2E9C-101B-9397-08002B2CF9AE}" pid="3" name="ICV">
    <vt:lpwstr>10C87ABFFE0F49C399D8BBA37888049A_12</vt:lpwstr>
  </property>
</Properties>
</file>